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4D808" w14:textId="721CBAC0" w:rsidR="00133136" w:rsidRDefault="0013313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鳥取赤十字病院研修医選抜面接試験願書</w:t>
      </w:r>
      <w:r w:rsidR="00EE558C">
        <w:rPr>
          <w:rFonts w:ascii="ＭＳ ゴシック" w:eastAsia="ＭＳ ゴシック" w:hAnsi="ＭＳ ゴシック" w:hint="eastAsia"/>
          <w:b/>
          <w:bCs/>
          <w:sz w:val="32"/>
        </w:rPr>
        <w:t>（二次募集）</w:t>
      </w:r>
    </w:p>
    <w:p w14:paraId="48E07084" w14:textId="77777777" w:rsidR="001F2504" w:rsidRDefault="001F250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2"/>
        </w:rPr>
      </w:pPr>
    </w:p>
    <w:p w14:paraId="654947F9" w14:textId="77777777" w:rsidR="00133136" w:rsidRDefault="00142596" w:rsidP="00CF36DE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33136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"/>
        <w:gridCol w:w="1769"/>
        <w:gridCol w:w="2654"/>
        <w:gridCol w:w="885"/>
        <w:gridCol w:w="632"/>
        <w:gridCol w:w="783"/>
        <w:gridCol w:w="1593"/>
      </w:tblGrid>
      <w:tr w:rsidR="00133136" w14:paraId="10F38533" w14:textId="77777777" w:rsidTr="00477D9A">
        <w:trPr>
          <w:cantSplit/>
          <w:trHeight w:val="676"/>
        </w:trPr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5B1B5C" w14:textId="77777777" w:rsidR="00CF36DE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CF36DE">
              <w:rPr>
                <w:rFonts w:ascii="ＭＳ ゴシック" w:eastAsia="ＭＳ ゴシック" w:hAnsi="ＭＳ ゴシック" w:hint="eastAsia"/>
              </w:rPr>
              <w:t>病院使用欄　（</w:t>
            </w:r>
            <w:r>
              <w:rPr>
                <w:rFonts w:ascii="ＭＳ ゴシック" w:eastAsia="ＭＳ ゴシック" w:hAnsi="ＭＳ ゴシック" w:hint="eastAsia"/>
              </w:rPr>
              <w:t>受験番号</w:t>
            </w:r>
            <w:r w:rsidR="00CF36DE">
              <w:rPr>
                <w:rFonts w:ascii="ＭＳ ゴシック" w:eastAsia="ＭＳ ゴシック" w:hAnsi="ＭＳ ゴシック" w:hint="eastAsia"/>
              </w:rPr>
              <w:t xml:space="preserve">　　　　　　　　　　　　　　）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357496" w14:textId="77777777" w:rsidR="00133136" w:rsidRDefault="00D30DEE" w:rsidP="00D30D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写真添付</w:t>
            </w:r>
          </w:p>
          <w:p w14:paraId="56C66200" w14:textId="77777777" w:rsidR="00D30DEE" w:rsidRPr="00D30DEE" w:rsidRDefault="00D30DEE" w:rsidP="00D30DEE">
            <w:pPr>
              <w:jc w:val="center"/>
              <w:rPr>
                <w:rFonts w:ascii="ＭＳ ゴシック" w:eastAsia="ＭＳ ゴシック" w:hAnsi="ＭＳ ゴシック"/>
              </w:rPr>
            </w:pPr>
            <w:r w:rsidRPr="00D30DEE">
              <w:rPr>
                <w:rFonts w:ascii="ＭＳ ゴシック" w:eastAsia="ＭＳ ゴシック" w:hAnsi="ＭＳ ゴシック" w:hint="eastAsia"/>
              </w:rPr>
              <w:t>縦 36～</w:t>
            </w:r>
            <w:r w:rsidR="00FD13C0">
              <w:rPr>
                <w:rFonts w:ascii="ＭＳ ゴシック" w:eastAsia="ＭＳ ゴシック" w:hAnsi="ＭＳ ゴシック" w:hint="eastAsia"/>
              </w:rPr>
              <w:t>5</w:t>
            </w:r>
            <w:r w:rsidRPr="00D30DEE">
              <w:rPr>
                <w:rFonts w:ascii="ＭＳ ゴシック" w:eastAsia="ＭＳ ゴシック" w:hAnsi="ＭＳ ゴシック" w:hint="eastAsia"/>
              </w:rPr>
              <w:t>0 mm</w:t>
            </w:r>
          </w:p>
          <w:p w14:paraId="13AA8D18" w14:textId="77777777" w:rsidR="00D30DEE" w:rsidRDefault="00D30DEE" w:rsidP="00D30DEE">
            <w:pPr>
              <w:jc w:val="center"/>
              <w:rPr>
                <w:rFonts w:ascii="ＭＳ ゴシック" w:eastAsia="ＭＳ ゴシック" w:hAnsi="ＭＳ ゴシック"/>
              </w:rPr>
            </w:pPr>
            <w:r w:rsidRPr="00D30DEE">
              <w:rPr>
                <w:rFonts w:ascii="ＭＳ ゴシック" w:eastAsia="ＭＳ ゴシック" w:hAnsi="ＭＳ ゴシック" w:hint="eastAsia"/>
              </w:rPr>
              <w:t>横 24～</w:t>
            </w:r>
            <w:r w:rsidR="00FD13C0">
              <w:rPr>
                <w:rFonts w:ascii="ＭＳ ゴシック" w:eastAsia="ＭＳ ゴシック" w:hAnsi="ＭＳ ゴシック" w:hint="eastAsia"/>
              </w:rPr>
              <w:t>4</w:t>
            </w:r>
            <w:r w:rsidRPr="00D30DEE">
              <w:rPr>
                <w:rFonts w:ascii="ＭＳ ゴシック" w:eastAsia="ＭＳ ゴシック" w:hAnsi="ＭＳ ゴシック" w:hint="eastAsia"/>
              </w:rPr>
              <w:t>0 mm</w:t>
            </w:r>
          </w:p>
        </w:tc>
      </w:tr>
      <w:tr w:rsidR="00133136" w14:paraId="60FB2A84" w14:textId="77777777" w:rsidTr="00477D9A">
        <w:trPr>
          <w:cantSplit/>
          <w:trHeight w:val="640"/>
        </w:trPr>
        <w:tc>
          <w:tcPr>
            <w:tcW w:w="7099" w:type="dxa"/>
            <w:gridSpan w:val="5"/>
            <w:tcBorders>
              <w:left w:val="single" w:sz="12" w:space="0" w:color="auto"/>
            </w:tcBorders>
            <w:vAlign w:val="center"/>
          </w:tcPr>
          <w:p w14:paraId="6949A0D5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マッチングＩＤ番号（　　　　　　　　　　　　　　　　）　　　未</w:t>
            </w:r>
          </w:p>
          <w:p w14:paraId="48AC0B22" w14:textId="77777777" w:rsidR="00CF36DE" w:rsidRDefault="00CF36DE" w:rsidP="00CF36DE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CF36DE">
              <w:rPr>
                <w:rFonts w:ascii="ＭＳ ゴシック" w:eastAsia="ＭＳ ゴシック" w:hAnsi="ＭＳ ゴシック" w:hint="eastAsia"/>
                <w:sz w:val="18"/>
              </w:rPr>
              <w:t>※マッチングＩＤ番号が交付されていない場合は、「未」に○をつけてください。</w:t>
            </w:r>
          </w:p>
        </w:tc>
        <w:tc>
          <w:tcPr>
            <w:tcW w:w="23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B33E595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14:paraId="6BF5B8DE" w14:textId="77777777">
        <w:trPr>
          <w:cantSplit/>
          <w:trHeight w:val="587"/>
        </w:trPr>
        <w:tc>
          <w:tcPr>
            <w:tcW w:w="115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E9AFC4C" w14:textId="77777777"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940" w:type="dxa"/>
            <w:gridSpan w:val="4"/>
            <w:tcBorders>
              <w:bottom w:val="dotted" w:sz="4" w:space="0" w:color="auto"/>
            </w:tcBorders>
            <w:vAlign w:val="center"/>
          </w:tcPr>
          <w:p w14:paraId="3ACDAA21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F048881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14:paraId="64091E01" w14:textId="77777777">
        <w:trPr>
          <w:cantSplit/>
          <w:trHeight w:val="970"/>
        </w:trPr>
        <w:tc>
          <w:tcPr>
            <w:tcW w:w="11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CC20E2A" w14:textId="77777777"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40" w:type="dxa"/>
            <w:gridSpan w:val="4"/>
            <w:tcBorders>
              <w:top w:val="dotted" w:sz="4" w:space="0" w:color="auto"/>
            </w:tcBorders>
            <w:vAlign w:val="center"/>
          </w:tcPr>
          <w:p w14:paraId="4BA6424A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449F357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14:paraId="0E309614" w14:textId="77777777" w:rsidTr="00477D9A">
        <w:trPr>
          <w:cantSplit/>
          <w:trHeight w:val="636"/>
        </w:trPr>
        <w:tc>
          <w:tcPr>
            <w:tcW w:w="1159" w:type="dxa"/>
            <w:tcBorders>
              <w:left w:val="single" w:sz="12" w:space="0" w:color="auto"/>
            </w:tcBorders>
            <w:vAlign w:val="center"/>
          </w:tcPr>
          <w:p w14:paraId="4CD0FE8E" w14:textId="77777777"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940" w:type="dxa"/>
            <w:gridSpan w:val="4"/>
            <w:vAlign w:val="center"/>
          </w:tcPr>
          <w:p w14:paraId="08C26089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  <w:r w:rsidR="00574676">
              <w:rPr>
                <w:rFonts w:ascii="ＭＳ ゴシック" w:eastAsia="ＭＳ ゴシック" w:hAnsi="ＭＳ ゴシック" w:hint="eastAsia"/>
              </w:rPr>
              <w:t>・平成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　（　　　　　歳）</w:t>
            </w:r>
          </w:p>
        </w:tc>
        <w:tc>
          <w:tcPr>
            <w:tcW w:w="783" w:type="dxa"/>
            <w:vAlign w:val="center"/>
          </w:tcPr>
          <w:p w14:paraId="23FE1E2B" w14:textId="77777777"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14:paraId="66D82C83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14:paraId="4E7DB191" w14:textId="77777777">
        <w:trPr>
          <w:cantSplit/>
          <w:trHeight w:val="569"/>
        </w:trPr>
        <w:tc>
          <w:tcPr>
            <w:tcW w:w="1159" w:type="dxa"/>
            <w:vMerge w:val="restart"/>
            <w:tcBorders>
              <w:left w:val="single" w:sz="12" w:space="0" w:color="auto"/>
            </w:tcBorders>
            <w:vAlign w:val="center"/>
          </w:tcPr>
          <w:p w14:paraId="78FA33BC" w14:textId="77777777"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4423" w:type="dxa"/>
            <w:gridSpan w:val="2"/>
            <w:vMerge w:val="restart"/>
            <w:vAlign w:val="center"/>
          </w:tcPr>
          <w:p w14:paraId="319FB586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  <w:p w14:paraId="5703A3D4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vAlign w:val="center"/>
          </w:tcPr>
          <w:p w14:paraId="41B0E72A" w14:textId="77777777" w:rsidR="00133136" w:rsidRDefault="00133136">
            <w:pPr>
              <w:ind w:leftChars="-47" w:left="-99" w:firstLineChars="47" w:firstLine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08" w:type="dxa"/>
            <w:gridSpan w:val="3"/>
            <w:tcBorders>
              <w:right w:val="single" w:sz="12" w:space="0" w:color="auto"/>
            </w:tcBorders>
            <w:vAlign w:val="center"/>
          </w:tcPr>
          <w:p w14:paraId="3AA1065B" w14:textId="77777777" w:rsidR="00133136" w:rsidRDefault="00133136">
            <w:pPr>
              <w:ind w:leftChars="-47" w:left="-99" w:firstLineChars="47" w:firstLine="99"/>
              <w:rPr>
                <w:rFonts w:ascii="ＭＳ ゴシック" w:eastAsia="ＭＳ ゴシック" w:hAnsi="ＭＳ ゴシック"/>
              </w:rPr>
            </w:pPr>
          </w:p>
        </w:tc>
      </w:tr>
      <w:tr w:rsidR="00133136" w14:paraId="0B15569C" w14:textId="77777777">
        <w:trPr>
          <w:cantSplit/>
          <w:trHeight w:val="594"/>
        </w:trPr>
        <w:tc>
          <w:tcPr>
            <w:tcW w:w="1159" w:type="dxa"/>
            <w:vMerge/>
            <w:tcBorders>
              <w:left w:val="single" w:sz="12" w:space="0" w:color="auto"/>
            </w:tcBorders>
            <w:vAlign w:val="center"/>
          </w:tcPr>
          <w:p w14:paraId="4711DFB7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3" w:type="dxa"/>
            <w:gridSpan w:val="2"/>
            <w:vMerge/>
            <w:vAlign w:val="center"/>
          </w:tcPr>
          <w:p w14:paraId="13C059BB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vAlign w:val="center"/>
          </w:tcPr>
          <w:p w14:paraId="553F2423" w14:textId="77777777" w:rsidR="00133136" w:rsidRDefault="00133136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3008" w:type="dxa"/>
            <w:gridSpan w:val="3"/>
            <w:tcBorders>
              <w:right w:val="single" w:sz="12" w:space="0" w:color="auto"/>
            </w:tcBorders>
            <w:vAlign w:val="center"/>
          </w:tcPr>
          <w:p w14:paraId="725A3E4F" w14:textId="77777777" w:rsidR="00133136" w:rsidRDefault="00133136">
            <w:pPr>
              <w:ind w:leftChars="-47" w:left="-99" w:firstLineChars="47" w:firstLine="99"/>
              <w:rPr>
                <w:rFonts w:ascii="ＭＳ ゴシック" w:eastAsia="ＭＳ ゴシック" w:hAnsi="ＭＳ ゴシック"/>
              </w:rPr>
            </w:pPr>
          </w:p>
        </w:tc>
      </w:tr>
      <w:tr w:rsidR="00133136" w14:paraId="185ED211" w14:textId="77777777">
        <w:trPr>
          <w:cantSplit/>
          <w:trHeight w:val="573"/>
        </w:trPr>
        <w:tc>
          <w:tcPr>
            <w:tcW w:w="1159" w:type="dxa"/>
            <w:vMerge w:val="restart"/>
            <w:tcBorders>
              <w:left w:val="single" w:sz="12" w:space="0" w:color="auto"/>
            </w:tcBorders>
            <w:vAlign w:val="center"/>
          </w:tcPr>
          <w:p w14:paraId="4CA86687" w14:textId="77777777"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緊急時</w:t>
            </w:r>
          </w:p>
          <w:p w14:paraId="73722A4C" w14:textId="77777777" w:rsidR="00133136" w:rsidRDefault="0013313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423" w:type="dxa"/>
            <w:gridSpan w:val="2"/>
            <w:vMerge w:val="restart"/>
            <w:vAlign w:val="center"/>
          </w:tcPr>
          <w:p w14:paraId="7DCD9CF7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  <w:p w14:paraId="540BBD92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vAlign w:val="center"/>
          </w:tcPr>
          <w:p w14:paraId="61745E08" w14:textId="77777777" w:rsidR="00133136" w:rsidRDefault="00133136">
            <w:pPr>
              <w:ind w:leftChars="-47" w:left="-99" w:firstLineChars="47" w:firstLine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08" w:type="dxa"/>
            <w:gridSpan w:val="3"/>
            <w:tcBorders>
              <w:right w:val="single" w:sz="12" w:space="0" w:color="auto"/>
            </w:tcBorders>
            <w:vAlign w:val="center"/>
          </w:tcPr>
          <w:p w14:paraId="48484A7F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14:paraId="5E081DDC" w14:textId="77777777">
        <w:trPr>
          <w:cantSplit/>
          <w:trHeight w:val="583"/>
        </w:trPr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AD872F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427C19D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14:paraId="043B459B" w14:textId="77777777" w:rsidR="00133136" w:rsidRDefault="00133136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A0D2B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14:paraId="3EB92433" w14:textId="77777777" w:rsidTr="00477D9A">
        <w:trPr>
          <w:cantSplit/>
          <w:trHeight w:val="452"/>
        </w:trPr>
        <w:tc>
          <w:tcPr>
            <w:tcW w:w="9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6E68D8" w14:textId="77777777" w:rsidR="00133136" w:rsidRDefault="001331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歴</w:t>
            </w:r>
            <w:r w:rsidR="00477D9A">
              <w:rPr>
                <w:rFonts w:ascii="ＭＳ ゴシック" w:eastAsia="ＭＳ ゴシック" w:hAnsi="ＭＳ ゴシック" w:hint="eastAsia"/>
              </w:rPr>
              <w:t xml:space="preserve">　・　職　　歴　　等</w:t>
            </w:r>
            <w:bookmarkStart w:id="0" w:name="_GoBack"/>
            <w:bookmarkEnd w:id="0"/>
          </w:p>
        </w:tc>
      </w:tr>
      <w:tr w:rsidR="00133136" w14:paraId="157BDA0D" w14:textId="77777777" w:rsidTr="00477D9A">
        <w:trPr>
          <w:cantSplit/>
          <w:trHeight w:val="56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5FAE8A92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14:paraId="4606FF45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14:paraId="15CF4FC3" w14:textId="77777777" w:rsidTr="00477D9A">
        <w:trPr>
          <w:cantSplit/>
          <w:trHeight w:val="585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4B68F259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14:paraId="14262111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14:paraId="4544C691" w14:textId="77777777" w:rsidTr="00477D9A">
        <w:trPr>
          <w:cantSplit/>
          <w:trHeight w:val="58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4D33A35C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14:paraId="510EF11D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14:paraId="5EC60C04" w14:textId="77777777" w:rsidTr="00477D9A">
        <w:trPr>
          <w:cantSplit/>
          <w:trHeight w:val="59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7A828B21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14:paraId="7D2064C0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14:paraId="5142818B" w14:textId="77777777" w:rsidTr="00477D9A">
        <w:trPr>
          <w:cantSplit/>
          <w:trHeight w:val="584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6EC7CF71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14:paraId="026E01AA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136" w14:paraId="2CCAEF8D" w14:textId="77777777" w:rsidTr="00477D9A">
        <w:trPr>
          <w:cantSplit/>
          <w:trHeight w:val="539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7F708078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14:paraId="19FD7DAC" w14:textId="77777777" w:rsidR="00133136" w:rsidRDefault="00133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7D9A" w14:paraId="7A4A7C78" w14:textId="77777777" w:rsidTr="00477D9A">
        <w:trPr>
          <w:cantSplit/>
          <w:trHeight w:val="539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0054B351" w14:textId="77777777" w:rsidR="00477D9A" w:rsidRDefault="00477D9A" w:rsidP="00477D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14:paraId="4C6FDBA7" w14:textId="77777777" w:rsidR="00477D9A" w:rsidRDefault="00477D9A" w:rsidP="00477D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7D9A" w14:paraId="50497718" w14:textId="77777777" w:rsidTr="00477D9A">
        <w:trPr>
          <w:cantSplit/>
          <w:trHeight w:val="539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1695F7EA" w14:textId="77777777" w:rsidR="00477D9A" w:rsidRDefault="00477D9A" w:rsidP="00477D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14:paraId="12548A47" w14:textId="77777777" w:rsidR="00477D9A" w:rsidRDefault="00477D9A" w:rsidP="00477D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7D9A" w14:paraId="1E946C12" w14:textId="77777777" w:rsidTr="00477D9A">
        <w:trPr>
          <w:cantSplit/>
          <w:trHeight w:val="539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2D6AC17D" w14:textId="77777777" w:rsidR="00477D9A" w:rsidRDefault="00477D9A" w:rsidP="00477D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14:paraId="738DB638" w14:textId="77777777" w:rsidR="00477D9A" w:rsidRDefault="00477D9A" w:rsidP="00477D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7D9A" w14:paraId="2F4D9566" w14:textId="77777777" w:rsidTr="00EE558C">
        <w:trPr>
          <w:cantSplit/>
          <w:trHeight w:val="58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3F02AD67" w14:textId="77777777" w:rsidR="00477D9A" w:rsidRDefault="00477D9A" w:rsidP="00477D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7" w:type="dxa"/>
            <w:gridSpan w:val="5"/>
            <w:tcBorders>
              <w:right w:val="single" w:sz="12" w:space="0" w:color="auto"/>
            </w:tcBorders>
            <w:vAlign w:val="center"/>
          </w:tcPr>
          <w:p w14:paraId="64C33177" w14:textId="77777777" w:rsidR="00477D9A" w:rsidRDefault="00477D9A" w:rsidP="00477D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558C" w14:paraId="65E063D6" w14:textId="77777777" w:rsidTr="00477D9A">
        <w:trPr>
          <w:cantSplit/>
          <w:trHeight w:val="580"/>
        </w:trPr>
        <w:tc>
          <w:tcPr>
            <w:tcW w:w="29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CC7F8D" w14:textId="666B40C5" w:rsidR="00EE558C" w:rsidRDefault="00EE558C" w:rsidP="00477D9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年　　　月</w:t>
            </w:r>
          </w:p>
        </w:tc>
        <w:tc>
          <w:tcPr>
            <w:tcW w:w="654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45F54E" w14:textId="77777777" w:rsidR="00EE558C" w:rsidRDefault="00EE558C" w:rsidP="00477D9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75600D" w14:textId="77777777" w:rsidR="00133136" w:rsidRDefault="00133136">
      <w:pPr>
        <w:rPr>
          <w:rFonts w:ascii="ＭＳ ゴシック" w:eastAsia="ＭＳ ゴシック" w:hAnsi="ＭＳ ゴシック"/>
        </w:rPr>
      </w:pPr>
    </w:p>
    <w:sectPr w:rsidR="00133136" w:rsidSect="00477D9A">
      <w:pgSz w:w="11906" w:h="16838"/>
      <w:pgMar w:top="1247" w:right="924" w:bottom="907" w:left="144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AF2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1158B" w14:textId="77777777" w:rsidR="005535FE" w:rsidRDefault="005535FE" w:rsidP="004A7A72">
      <w:r>
        <w:separator/>
      </w:r>
    </w:p>
  </w:endnote>
  <w:endnote w:type="continuationSeparator" w:id="0">
    <w:p w14:paraId="6CDF1A26" w14:textId="77777777" w:rsidR="005535FE" w:rsidRDefault="005535FE" w:rsidP="004A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AB053" w14:textId="77777777" w:rsidR="005535FE" w:rsidRDefault="005535FE" w:rsidP="004A7A72">
      <w:r>
        <w:separator/>
      </w:r>
    </w:p>
  </w:footnote>
  <w:footnote w:type="continuationSeparator" w:id="0">
    <w:p w14:paraId="0DC9F94B" w14:textId="77777777" w:rsidR="005535FE" w:rsidRDefault="005535FE" w:rsidP="004A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3D3A"/>
    <w:multiLevelType w:val="hybridMultilevel"/>
    <w:tmpl w:val="C1E6180A"/>
    <w:lvl w:ilvl="0" w:tplc="2F4A7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sseki">
    <w15:presenceInfo w15:providerId="None" w15:userId="nisse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AB"/>
    <w:rsid w:val="00070119"/>
    <w:rsid w:val="000E7046"/>
    <w:rsid w:val="00133136"/>
    <w:rsid w:val="001368A9"/>
    <w:rsid w:val="00142596"/>
    <w:rsid w:val="001F2504"/>
    <w:rsid w:val="004350AE"/>
    <w:rsid w:val="00477D9A"/>
    <w:rsid w:val="004A7A72"/>
    <w:rsid w:val="004F5DFC"/>
    <w:rsid w:val="005535FE"/>
    <w:rsid w:val="00574676"/>
    <w:rsid w:val="00733A76"/>
    <w:rsid w:val="007725D7"/>
    <w:rsid w:val="00877029"/>
    <w:rsid w:val="008C0136"/>
    <w:rsid w:val="008F3BD6"/>
    <w:rsid w:val="008F59F8"/>
    <w:rsid w:val="009D0467"/>
    <w:rsid w:val="00A52BAB"/>
    <w:rsid w:val="00B16422"/>
    <w:rsid w:val="00BC79DD"/>
    <w:rsid w:val="00C804A8"/>
    <w:rsid w:val="00CF36DE"/>
    <w:rsid w:val="00D30DEE"/>
    <w:rsid w:val="00E3584F"/>
    <w:rsid w:val="00E46895"/>
    <w:rsid w:val="00E475E3"/>
    <w:rsid w:val="00EA7326"/>
    <w:rsid w:val="00EE558C"/>
    <w:rsid w:val="00F1580A"/>
    <w:rsid w:val="00F26207"/>
    <w:rsid w:val="00F53888"/>
    <w:rsid w:val="00FD13C0"/>
    <w:rsid w:val="00FD18E0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C4D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7A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7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7A72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733A7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33A7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33A7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3A7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33A7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33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3A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7A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7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7A72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733A7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33A7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33A7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3A7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33A7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33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3A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平成１６年度（２００４年度）</vt:lpstr>
    </vt:vector>
  </TitlesOfParts>
  <Company>鳥取赤十字病院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企画課</dc:creator>
  <cp:lastModifiedBy>nisseki</cp:lastModifiedBy>
  <cp:revision>3</cp:revision>
  <cp:lastPrinted>2016-06-29T07:24:00Z</cp:lastPrinted>
  <dcterms:created xsi:type="dcterms:W3CDTF">2021-03-16T23:59:00Z</dcterms:created>
  <dcterms:modified xsi:type="dcterms:W3CDTF">2021-03-17T00:00:00Z</dcterms:modified>
</cp:coreProperties>
</file>