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36" w:rsidRDefault="00133136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鳥取赤十字病院研修医選抜面接試験願書</w:t>
      </w:r>
    </w:p>
    <w:p w:rsidR="001F2504" w:rsidRDefault="001F2504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</w:p>
    <w:p w:rsidR="00133136" w:rsidRDefault="00142596" w:rsidP="00CF36DE">
      <w:pPr>
        <w:ind w:right="210"/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133136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1769"/>
        <w:gridCol w:w="2654"/>
        <w:gridCol w:w="885"/>
        <w:gridCol w:w="632"/>
        <w:gridCol w:w="783"/>
        <w:gridCol w:w="1593"/>
      </w:tblGrid>
      <w:tr w:rsidR="00133136" w:rsidTr="00D30DEE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709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36DE" w:rsidRDefault="001331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CF36DE">
              <w:rPr>
                <w:rFonts w:ascii="ＭＳ ゴシック" w:eastAsia="ＭＳ ゴシック" w:hAnsi="ＭＳ ゴシック" w:hint="eastAsia"/>
              </w:rPr>
              <w:t>病院使用欄　（</w:t>
            </w:r>
            <w:r>
              <w:rPr>
                <w:rFonts w:ascii="ＭＳ ゴシック" w:eastAsia="ＭＳ ゴシック" w:hAnsi="ＭＳ ゴシック" w:hint="eastAsia"/>
              </w:rPr>
              <w:t>受験番号</w:t>
            </w:r>
            <w:r w:rsidR="00CF36DE">
              <w:rPr>
                <w:rFonts w:ascii="ＭＳ ゴシック" w:eastAsia="ＭＳ ゴシック" w:hAnsi="ＭＳ ゴシック" w:hint="eastAsia"/>
              </w:rPr>
              <w:t xml:space="preserve">　　　　　　　　　　　　　　）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136" w:rsidRDefault="00D30DEE" w:rsidP="00D30DE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写真添付</w:t>
            </w:r>
          </w:p>
          <w:p w:rsidR="00D30DEE" w:rsidRPr="00D30DEE" w:rsidRDefault="00D30DEE" w:rsidP="00D30DE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30DEE">
              <w:rPr>
                <w:rFonts w:ascii="ＭＳ ゴシック" w:eastAsia="ＭＳ ゴシック" w:hAnsi="ＭＳ ゴシック" w:hint="eastAsia"/>
              </w:rPr>
              <w:t>縦 36～</w:t>
            </w:r>
            <w:r w:rsidR="00FD13C0">
              <w:rPr>
                <w:rFonts w:ascii="ＭＳ ゴシック" w:eastAsia="ＭＳ ゴシック" w:hAnsi="ＭＳ ゴシック" w:hint="eastAsia"/>
              </w:rPr>
              <w:t>5</w:t>
            </w:r>
            <w:r w:rsidRPr="00D30DEE">
              <w:rPr>
                <w:rFonts w:ascii="ＭＳ ゴシック" w:eastAsia="ＭＳ ゴシック" w:hAnsi="ＭＳ ゴシック" w:hint="eastAsia"/>
              </w:rPr>
              <w:t>0 mm</w:t>
            </w:r>
          </w:p>
          <w:p w:rsidR="00D30DEE" w:rsidRDefault="00D30DEE" w:rsidP="00D30DE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30DEE">
              <w:rPr>
                <w:rFonts w:ascii="ＭＳ ゴシック" w:eastAsia="ＭＳ ゴシック" w:hAnsi="ＭＳ ゴシック" w:hint="eastAsia"/>
              </w:rPr>
              <w:t>横 24～</w:t>
            </w:r>
            <w:r w:rsidR="00FD13C0">
              <w:rPr>
                <w:rFonts w:ascii="ＭＳ ゴシック" w:eastAsia="ＭＳ ゴシック" w:hAnsi="ＭＳ ゴシック" w:hint="eastAsia"/>
              </w:rPr>
              <w:t>4</w:t>
            </w:r>
            <w:r w:rsidRPr="00D30DEE">
              <w:rPr>
                <w:rFonts w:ascii="ＭＳ ゴシック" w:eastAsia="ＭＳ ゴシック" w:hAnsi="ＭＳ ゴシック" w:hint="eastAsia"/>
              </w:rPr>
              <w:t>0 mm</w:t>
            </w: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98" w:type="dxa"/>
            <w:gridSpan w:val="5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マッチングＩＤ番号（　　　　　　　　　　　　　　　　）　　　未</w:t>
            </w:r>
          </w:p>
          <w:p w:rsidR="00CF36DE" w:rsidRDefault="00CF36DE" w:rsidP="00CF36DE">
            <w:pPr>
              <w:ind w:firstLineChars="100" w:firstLine="180"/>
              <w:rPr>
                <w:rFonts w:ascii="ＭＳ ゴシック" w:eastAsia="ＭＳ ゴシック" w:hAnsi="ＭＳ ゴシック" w:hint="eastAsia"/>
              </w:rPr>
            </w:pPr>
            <w:r w:rsidRPr="00CF36DE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Pr="00CF36DE">
              <w:rPr>
                <w:rFonts w:ascii="ＭＳ ゴシック" w:eastAsia="ＭＳ ゴシック" w:hAnsi="ＭＳ ゴシック" w:hint="eastAsia"/>
                <w:sz w:val="18"/>
              </w:rPr>
              <w:t>マッチングＩＤ番号が交付されていない場合は、「未」に○をつけてください。</w:t>
            </w:r>
          </w:p>
        </w:tc>
        <w:tc>
          <w:tcPr>
            <w:tcW w:w="23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15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940" w:type="dxa"/>
            <w:gridSpan w:val="4"/>
            <w:tcBorders>
              <w:bottom w:val="dotted" w:sz="4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1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40" w:type="dxa"/>
            <w:gridSpan w:val="4"/>
            <w:tcBorders>
              <w:top w:val="dotted" w:sz="4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940" w:type="dxa"/>
            <w:gridSpan w:val="4"/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  <w:r w:rsidR="00574676">
              <w:rPr>
                <w:rFonts w:ascii="ＭＳ ゴシック" w:eastAsia="ＭＳ ゴシック" w:hAnsi="ＭＳ ゴシック" w:hint="eastAsia"/>
              </w:rPr>
              <w:t>・平成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　（　　　　　歳）</w:t>
            </w:r>
          </w:p>
        </w:tc>
        <w:tc>
          <w:tcPr>
            <w:tcW w:w="783" w:type="dxa"/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159" w:type="dxa"/>
            <w:vMerge w:val="restart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4423" w:type="dxa"/>
            <w:gridSpan w:val="2"/>
            <w:vMerge w:val="restart"/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5" w:type="dxa"/>
            <w:vAlign w:val="center"/>
          </w:tcPr>
          <w:p w:rsidR="00133136" w:rsidRDefault="00133136">
            <w:pPr>
              <w:ind w:leftChars="-47" w:left="-99" w:firstLineChars="47" w:firstLine="99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08" w:type="dxa"/>
            <w:gridSpan w:val="3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ind w:leftChars="-47" w:left="-99" w:firstLineChars="47" w:firstLine="99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159" w:type="dxa"/>
            <w:vMerge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23" w:type="dxa"/>
            <w:gridSpan w:val="2"/>
            <w:vMerge/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5" w:type="dxa"/>
            <w:vAlign w:val="center"/>
          </w:tcPr>
          <w:p w:rsidR="00133136" w:rsidRDefault="00133136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3008" w:type="dxa"/>
            <w:gridSpan w:val="3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ind w:leftChars="-47" w:left="-99" w:firstLineChars="47" w:firstLine="99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159" w:type="dxa"/>
            <w:vMerge w:val="restart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緊急時</w:t>
            </w:r>
          </w:p>
          <w:p w:rsidR="00133136" w:rsidRDefault="00133136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423" w:type="dxa"/>
            <w:gridSpan w:val="2"/>
            <w:vMerge w:val="restart"/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5" w:type="dxa"/>
            <w:vAlign w:val="center"/>
          </w:tcPr>
          <w:p w:rsidR="00133136" w:rsidRDefault="00133136">
            <w:pPr>
              <w:ind w:leftChars="-47" w:left="-99" w:firstLineChars="47" w:firstLine="99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08" w:type="dxa"/>
            <w:gridSpan w:val="3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133136" w:rsidRDefault="00133136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30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94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3136" w:rsidRDefault="0013313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　　歴</w:t>
            </w: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6" w:type="dxa"/>
            <w:gridSpan w:val="5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6" w:type="dxa"/>
            <w:gridSpan w:val="5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6" w:type="dxa"/>
            <w:gridSpan w:val="5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6" w:type="dxa"/>
            <w:gridSpan w:val="5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6" w:type="dxa"/>
            <w:gridSpan w:val="5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94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3136" w:rsidRDefault="0013313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　歴　等</w:t>
            </w:r>
          </w:p>
        </w:tc>
      </w:tr>
      <w:tr w:rsidR="0013313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6" w:type="dxa"/>
            <w:gridSpan w:val="5"/>
            <w:tcBorders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3136" w:rsidTr="009D046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9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3136" w:rsidRDefault="001331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42596" w:rsidTr="009D046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2596" w:rsidRDefault="0014259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試験希望日（○してください）</w:t>
            </w:r>
          </w:p>
        </w:tc>
        <w:tc>
          <w:tcPr>
            <w:tcW w:w="654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596" w:rsidRDefault="00142596" w:rsidP="0014259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8月</w:t>
            </w:r>
            <w:r w:rsidR="00CF36DE">
              <w:rPr>
                <w:rFonts w:ascii="ＭＳ ゴシック" w:eastAsia="ＭＳ ゴシック" w:hAnsi="ＭＳ ゴシック" w:hint="eastAsia"/>
              </w:rPr>
              <w:t>18</w:t>
            </w:r>
            <w:r>
              <w:rPr>
                <w:rFonts w:ascii="ＭＳ ゴシック" w:eastAsia="ＭＳ ゴシック" w:hAnsi="ＭＳ ゴシック" w:hint="eastAsia"/>
              </w:rPr>
              <w:t xml:space="preserve">日（火）14時～　　鳥取赤十字病院　　</w:t>
            </w:r>
          </w:p>
          <w:p w:rsidR="00142596" w:rsidRDefault="00142596" w:rsidP="00CF36D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9月</w:t>
            </w:r>
            <w:r w:rsidR="00CF36DE">
              <w:rPr>
                <w:rFonts w:ascii="ＭＳ ゴシック" w:eastAsia="ＭＳ ゴシック" w:hAnsi="ＭＳ ゴシック" w:hint="eastAsia"/>
              </w:rPr>
              <w:t>18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CF36DE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>）14時～　　米子市文化ホール</w:t>
            </w:r>
          </w:p>
        </w:tc>
      </w:tr>
    </w:tbl>
    <w:p w:rsidR="00133136" w:rsidRDefault="0013313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ab/>
        <w:t xml:space="preserve">　</w:t>
      </w:r>
    </w:p>
    <w:sectPr w:rsidR="00133136" w:rsidSect="00142596">
      <w:pgSz w:w="11906" w:h="16838"/>
      <w:pgMar w:top="1247" w:right="924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FE" w:rsidRDefault="005535FE" w:rsidP="004A7A72">
      <w:r>
        <w:separator/>
      </w:r>
    </w:p>
  </w:endnote>
  <w:endnote w:type="continuationSeparator" w:id="0">
    <w:p w:rsidR="005535FE" w:rsidRDefault="005535FE" w:rsidP="004A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FE" w:rsidRDefault="005535FE" w:rsidP="004A7A72">
      <w:r>
        <w:separator/>
      </w:r>
    </w:p>
  </w:footnote>
  <w:footnote w:type="continuationSeparator" w:id="0">
    <w:p w:rsidR="005535FE" w:rsidRDefault="005535FE" w:rsidP="004A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3D3A"/>
    <w:multiLevelType w:val="hybridMultilevel"/>
    <w:tmpl w:val="C1E6180A"/>
    <w:lvl w:ilvl="0" w:tplc="2F4A7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AB"/>
    <w:rsid w:val="00070119"/>
    <w:rsid w:val="000E7046"/>
    <w:rsid w:val="00133136"/>
    <w:rsid w:val="001368A9"/>
    <w:rsid w:val="00142596"/>
    <w:rsid w:val="001F2504"/>
    <w:rsid w:val="004350AE"/>
    <w:rsid w:val="004A7A72"/>
    <w:rsid w:val="004F5DFC"/>
    <w:rsid w:val="005535FE"/>
    <w:rsid w:val="00574676"/>
    <w:rsid w:val="007725D7"/>
    <w:rsid w:val="00877029"/>
    <w:rsid w:val="008C0136"/>
    <w:rsid w:val="008F3BD6"/>
    <w:rsid w:val="008F59F8"/>
    <w:rsid w:val="009D0467"/>
    <w:rsid w:val="00A52BAB"/>
    <w:rsid w:val="00BC79DD"/>
    <w:rsid w:val="00C804A8"/>
    <w:rsid w:val="00CF36DE"/>
    <w:rsid w:val="00D30DEE"/>
    <w:rsid w:val="00E3584F"/>
    <w:rsid w:val="00E46895"/>
    <w:rsid w:val="00E475E3"/>
    <w:rsid w:val="00EA7326"/>
    <w:rsid w:val="00F1580A"/>
    <w:rsid w:val="00F26207"/>
    <w:rsid w:val="00F53888"/>
    <w:rsid w:val="00FD13C0"/>
    <w:rsid w:val="00FD18E0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BBC67-CE16-4F0F-B7D5-59DCF548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A7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7A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7A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平成１６年度（２００４年度）</vt:lpstr>
    </vt:vector>
  </TitlesOfParts>
  <Company>鳥取赤十字病院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cp:lastModifiedBy>nisseki</cp:lastModifiedBy>
  <cp:revision>2</cp:revision>
  <cp:lastPrinted>2016-06-29T07:24:00Z</cp:lastPrinted>
  <dcterms:created xsi:type="dcterms:W3CDTF">2020-06-11T00:30:00Z</dcterms:created>
  <dcterms:modified xsi:type="dcterms:W3CDTF">2020-06-11T00:30:00Z</dcterms:modified>
</cp:coreProperties>
</file>